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BE70" w14:textId="5767FCA2" w:rsidR="007D7430" w:rsidRPr="006E6524" w:rsidRDefault="00B4582F" w:rsidP="007B47A8">
      <w:pPr>
        <w:pStyle w:val="Standard"/>
        <w:rPr>
          <w:rFonts w:asciiTheme="minorHAnsi" w:hAnsiTheme="minorHAnsi" w:cstheme="minorHAnsi"/>
          <w:b/>
          <w:bCs/>
        </w:rPr>
      </w:pPr>
      <w:r w:rsidRPr="006E6524">
        <w:rPr>
          <w:rFonts w:asciiTheme="minorHAnsi" w:hAnsiTheme="minorHAnsi" w:cstheme="minorHAnsi"/>
          <w:b/>
          <w:bCs/>
        </w:rPr>
        <w:t xml:space="preserve">         </w:t>
      </w:r>
      <w:r w:rsidR="00E71932" w:rsidRPr="006E6524">
        <w:rPr>
          <w:rFonts w:asciiTheme="minorHAnsi" w:hAnsiTheme="minorHAnsi" w:cstheme="minorHAnsi"/>
          <w:b/>
          <w:bCs/>
        </w:rPr>
        <w:t xml:space="preserve">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4"/>
        <w:gridCol w:w="3216"/>
      </w:tblGrid>
      <w:tr w:rsidR="007D7430" w:rsidRPr="006E6524" w14:paraId="2D74C07C" w14:textId="77777777" w:rsidTr="007D7430">
        <w:tc>
          <w:tcPr>
            <w:tcW w:w="3259" w:type="dxa"/>
          </w:tcPr>
          <w:p w14:paraId="76CAD33B" w14:textId="409D29D0" w:rsidR="007D7430" w:rsidRPr="006E6524" w:rsidRDefault="007D7430" w:rsidP="007B47A8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  <w:noProof/>
                <w:lang w:val="en-US" w:eastAsia="en-US" w:bidi="ar-SA"/>
              </w:rPr>
              <w:drawing>
                <wp:inline distT="0" distB="0" distL="0" distR="0" wp14:anchorId="6859EFF2" wp14:editId="3498F697">
                  <wp:extent cx="1366809" cy="814744"/>
                  <wp:effectExtent l="57150" t="57150" r="43180" b="425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0942" cy="83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vAlign w:val="center"/>
          </w:tcPr>
          <w:p w14:paraId="54E1F7AA" w14:textId="68D1C4A4" w:rsidR="007D7430" w:rsidRPr="006E6524" w:rsidRDefault="007D7430" w:rsidP="007D743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ACOLHIMENTO PSICOSSOCIAL</w:t>
            </w:r>
          </w:p>
          <w:p w14:paraId="5E166589" w14:textId="5271BF17" w:rsidR="007D7430" w:rsidRPr="006E6524" w:rsidRDefault="007D7430" w:rsidP="007D743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CADASTRO INICIAL</w:t>
            </w:r>
          </w:p>
        </w:tc>
        <w:tc>
          <w:tcPr>
            <w:tcW w:w="3260" w:type="dxa"/>
          </w:tcPr>
          <w:p w14:paraId="1C421037" w14:textId="1446CD93" w:rsidR="007D7430" w:rsidRPr="006E6524" w:rsidRDefault="007D7430" w:rsidP="007D7430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  <w:noProof/>
                <w:lang w:val="en-US" w:eastAsia="en-US" w:bidi="ar-SA"/>
              </w:rPr>
              <w:drawing>
                <wp:inline distT="0" distB="0" distL="0" distR="0" wp14:anchorId="7B4932FA" wp14:editId="2B234062">
                  <wp:extent cx="1281083" cy="847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88" cy="84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979A9E" w14:textId="063A9188" w:rsidR="00260890" w:rsidRPr="006E6524" w:rsidRDefault="007B47A8" w:rsidP="007B47A8">
      <w:pPr>
        <w:pStyle w:val="Standard"/>
        <w:rPr>
          <w:rFonts w:asciiTheme="minorHAnsi" w:hAnsiTheme="minorHAnsi" w:cstheme="minorHAnsi"/>
          <w:b/>
          <w:bCs/>
        </w:rPr>
      </w:pPr>
      <w:r w:rsidRPr="006E6524">
        <w:rPr>
          <w:rFonts w:asciiTheme="minorHAnsi" w:hAnsiTheme="minorHAnsi" w:cstheme="minorHAnsi"/>
          <w:b/>
          <w:bCs/>
        </w:rPr>
        <w:t xml:space="preserve">                       </w:t>
      </w:r>
    </w:p>
    <w:p w14:paraId="573C008F" w14:textId="77777777" w:rsidR="00260890" w:rsidRPr="006E6524" w:rsidRDefault="00260890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2"/>
        <w:gridCol w:w="810"/>
        <w:gridCol w:w="353"/>
        <w:gridCol w:w="448"/>
        <w:gridCol w:w="1595"/>
        <w:gridCol w:w="1617"/>
        <w:gridCol w:w="666"/>
        <w:gridCol w:w="833"/>
        <w:gridCol w:w="103"/>
        <w:gridCol w:w="1601"/>
      </w:tblGrid>
      <w:tr w:rsidR="00FD673F" w:rsidRPr="006E6524" w14:paraId="5DC4BCE7" w14:textId="77777777" w:rsidTr="00FD673F">
        <w:tc>
          <w:tcPr>
            <w:tcW w:w="9779" w:type="dxa"/>
            <w:gridSpan w:val="10"/>
          </w:tcPr>
          <w:p w14:paraId="5887689A" w14:textId="0DE7E067" w:rsidR="00FD673F" w:rsidRPr="006E6524" w:rsidRDefault="00FD673F" w:rsidP="00FD673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IDENTIFICAÇÃO</w:t>
            </w:r>
          </w:p>
        </w:tc>
      </w:tr>
      <w:tr w:rsidR="00FD673F" w:rsidRPr="006E6524" w14:paraId="2994F84E" w14:textId="77777777" w:rsidTr="00FD673F">
        <w:tc>
          <w:tcPr>
            <w:tcW w:w="9779" w:type="dxa"/>
            <w:gridSpan w:val="10"/>
          </w:tcPr>
          <w:p w14:paraId="582217D6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Nome:</w:t>
            </w:r>
          </w:p>
          <w:p w14:paraId="5F8FC567" w14:textId="29AC7570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673F" w:rsidRPr="006E6524" w14:paraId="3E6082DA" w14:textId="77777777" w:rsidTr="00FD673F">
        <w:tc>
          <w:tcPr>
            <w:tcW w:w="4889" w:type="dxa"/>
            <w:gridSpan w:val="5"/>
          </w:tcPr>
          <w:p w14:paraId="2EAD95EE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Cadastro:</w:t>
            </w:r>
          </w:p>
          <w:p w14:paraId="4D8EB9A4" w14:textId="2EF957E4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90" w:type="dxa"/>
            <w:gridSpan w:val="5"/>
          </w:tcPr>
          <w:p w14:paraId="530693CA" w14:textId="74F010C9" w:rsidR="00FD673F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CPF (terceirizados):</w:t>
            </w:r>
          </w:p>
        </w:tc>
      </w:tr>
      <w:tr w:rsidR="00FD673F" w:rsidRPr="006E6524" w14:paraId="71DC678C" w14:textId="77777777" w:rsidTr="00FD673F">
        <w:tc>
          <w:tcPr>
            <w:tcW w:w="2444" w:type="dxa"/>
            <w:gridSpan w:val="2"/>
          </w:tcPr>
          <w:p w14:paraId="22DB635A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Gênero:</w:t>
            </w:r>
          </w:p>
          <w:p w14:paraId="193D4E57" w14:textId="545D859B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gridSpan w:val="3"/>
          </w:tcPr>
          <w:p w14:paraId="0C841856" w14:textId="09ADFD5F" w:rsidR="00F66AA9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Etnia</w:t>
            </w:r>
            <w:r w:rsidR="00F66AA9">
              <w:rPr>
                <w:rFonts w:asciiTheme="minorHAnsi" w:hAnsiTheme="minorHAnsi" w:cstheme="minorHAnsi"/>
                <w:b/>
                <w:bCs/>
              </w:rPr>
              <w:t>/</w:t>
            </w:r>
          </w:p>
          <w:p w14:paraId="5FF32669" w14:textId="203AC540" w:rsidR="00FD673F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Raça</w:t>
            </w:r>
            <w:r w:rsidR="00FD673F" w:rsidRPr="006E652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157" w:type="dxa"/>
            <w:gridSpan w:val="3"/>
          </w:tcPr>
          <w:p w14:paraId="45D41CD2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Nascimento:</w:t>
            </w:r>
          </w:p>
          <w:p w14:paraId="0E157CF0" w14:textId="72DDE62C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  <w:gridSpan w:val="2"/>
          </w:tcPr>
          <w:p w14:paraId="1788B034" w14:textId="1FFBDC3B" w:rsidR="00FD673F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Idade:</w:t>
            </w:r>
          </w:p>
        </w:tc>
      </w:tr>
      <w:tr w:rsidR="00FD673F" w:rsidRPr="006E6524" w14:paraId="747CF6B3" w14:textId="77777777" w:rsidTr="00FD673F">
        <w:tc>
          <w:tcPr>
            <w:tcW w:w="4889" w:type="dxa"/>
            <w:gridSpan w:val="5"/>
          </w:tcPr>
          <w:p w14:paraId="5F0C03F8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Estado Civil:</w:t>
            </w:r>
          </w:p>
          <w:p w14:paraId="1982070A" w14:textId="7562816C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90" w:type="dxa"/>
            <w:gridSpan w:val="5"/>
          </w:tcPr>
          <w:p w14:paraId="2F7D4997" w14:textId="33D0BF8C" w:rsidR="00FD673F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Naturalidade:</w:t>
            </w:r>
          </w:p>
        </w:tc>
      </w:tr>
      <w:tr w:rsidR="00FD673F" w:rsidRPr="006E6524" w14:paraId="238C16E7" w14:textId="77777777" w:rsidTr="00FD673F">
        <w:tc>
          <w:tcPr>
            <w:tcW w:w="9779" w:type="dxa"/>
            <w:gridSpan w:val="10"/>
          </w:tcPr>
          <w:p w14:paraId="25FA02E9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Endereço:</w:t>
            </w:r>
          </w:p>
          <w:p w14:paraId="791130DA" w14:textId="6B01251F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673F" w:rsidRPr="006E6524" w14:paraId="45AC6C64" w14:textId="77777777" w:rsidTr="00FD673F">
        <w:tc>
          <w:tcPr>
            <w:tcW w:w="4889" w:type="dxa"/>
            <w:gridSpan w:val="5"/>
          </w:tcPr>
          <w:p w14:paraId="71CAD595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Escolaridade:</w:t>
            </w:r>
          </w:p>
          <w:p w14:paraId="22849D97" w14:textId="034E66CF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90" w:type="dxa"/>
            <w:gridSpan w:val="5"/>
          </w:tcPr>
          <w:p w14:paraId="5057718F" w14:textId="249EE06D" w:rsidR="00FD673F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Função/Cargo:</w:t>
            </w:r>
          </w:p>
        </w:tc>
      </w:tr>
      <w:tr w:rsidR="00FD673F" w:rsidRPr="006E6524" w14:paraId="2A168D09" w14:textId="77777777" w:rsidTr="00FD673F">
        <w:tc>
          <w:tcPr>
            <w:tcW w:w="9779" w:type="dxa"/>
            <w:gridSpan w:val="10"/>
          </w:tcPr>
          <w:p w14:paraId="3787AAF4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Setor de Trabalho:</w:t>
            </w:r>
          </w:p>
          <w:p w14:paraId="02C71252" w14:textId="0D70B2CA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673F" w:rsidRPr="006E6524" w14:paraId="6E4BE5D9" w14:textId="77777777" w:rsidTr="006F769F">
        <w:tc>
          <w:tcPr>
            <w:tcW w:w="2802" w:type="dxa"/>
            <w:gridSpan w:val="3"/>
          </w:tcPr>
          <w:p w14:paraId="1A74D37A" w14:textId="3FA8705A" w:rsidR="00FD673F" w:rsidRPr="006E6524" w:rsidRDefault="006F769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Tel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cel</w:t>
            </w:r>
            <w:proofErr w:type="spellEnd"/>
            <w:r w:rsidR="00FD673F" w:rsidRPr="006E652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94" w:type="dxa"/>
            <w:gridSpan w:val="4"/>
          </w:tcPr>
          <w:p w14:paraId="24C20C03" w14:textId="77777777" w:rsidR="003A30FD" w:rsidRDefault="006F769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Contato emergencial</w:t>
            </w:r>
            <w:r w:rsidR="003A30FD">
              <w:rPr>
                <w:rFonts w:asciiTheme="minorHAnsi" w:hAnsiTheme="minorHAnsi" w:cstheme="minorHAnsi"/>
                <w:b/>
                <w:bCs/>
              </w:rPr>
              <w:t xml:space="preserve"> (nome/parentesco):</w:t>
            </w:r>
          </w:p>
          <w:p w14:paraId="0EE1A233" w14:textId="0294E280" w:rsidR="003A30FD" w:rsidRPr="006E6524" w:rsidRDefault="003A30FD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3" w:type="dxa"/>
            <w:gridSpan w:val="3"/>
          </w:tcPr>
          <w:p w14:paraId="3E2D636B" w14:textId="0F3AFAA0" w:rsidR="00FD673F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Trabalho:</w:t>
            </w:r>
          </w:p>
        </w:tc>
      </w:tr>
      <w:tr w:rsidR="00FD673F" w:rsidRPr="006E6524" w14:paraId="3476DD10" w14:textId="77777777" w:rsidTr="00FD673F">
        <w:tc>
          <w:tcPr>
            <w:tcW w:w="9779" w:type="dxa"/>
            <w:gridSpan w:val="10"/>
          </w:tcPr>
          <w:p w14:paraId="666883CC" w14:textId="77777777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E-mail institucional</w:t>
            </w:r>
            <w:r w:rsidR="00B341B9" w:rsidRPr="006E6524">
              <w:rPr>
                <w:rFonts w:asciiTheme="minorHAnsi" w:hAnsiTheme="minorHAnsi" w:cstheme="minorHAnsi"/>
                <w:b/>
                <w:bCs/>
              </w:rPr>
              <w:t xml:space="preserve"> PJBA</w:t>
            </w:r>
            <w:r w:rsidRPr="006E652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0BD97D6" w14:textId="6AB615A0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673F" w:rsidRPr="006E6524" w14:paraId="04646FF0" w14:textId="77777777" w:rsidTr="00FD673F">
        <w:tc>
          <w:tcPr>
            <w:tcW w:w="9779" w:type="dxa"/>
            <w:gridSpan w:val="10"/>
          </w:tcPr>
          <w:p w14:paraId="3DF1A429" w14:textId="482C4010" w:rsidR="00FD673F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P</w:t>
            </w:r>
            <w:r w:rsidR="00F66AA9">
              <w:rPr>
                <w:rFonts w:asciiTheme="minorHAnsi" w:hAnsiTheme="minorHAnsi" w:cstheme="minorHAnsi"/>
                <w:b/>
                <w:bCs/>
              </w:rPr>
              <w:t>ossui p</w:t>
            </w:r>
            <w:r w:rsidRPr="006E6524">
              <w:rPr>
                <w:rFonts w:asciiTheme="minorHAnsi" w:hAnsiTheme="minorHAnsi" w:cstheme="minorHAnsi"/>
                <w:b/>
                <w:bCs/>
              </w:rPr>
              <w:t>lano de saúde</w:t>
            </w:r>
            <w:r w:rsidR="00F66AA9">
              <w:rPr>
                <w:rFonts w:asciiTheme="minorHAnsi" w:hAnsiTheme="minorHAnsi" w:cstheme="minorHAnsi"/>
                <w:b/>
                <w:bCs/>
              </w:rPr>
              <w:t>? Qual?</w:t>
            </w:r>
          </w:p>
          <w:p w14:paraId="4F0B6D14" w14:textId="52951FCC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673F" w:rsidRPr="006E6524" w14:paraId="1C1B143F" w14:textId="77777777" w:rsidTr="00FD673F">
        <w:tc>
          <w:tcPr>
            <w:tcW w:w="9779" w:type="dxa"/>
            <w:gridSpan w:val="10"/>
          </w:tcPr>
          <w:p w14:paraId="1C26EB3C" w14:textId="633686D4" w:rsidR="00FD673F" w:rsidRPr="006E6524" w:rsidRDefault="00FB7478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FD673F" w:rsidRPr="006E6524">
              <w:rPr>
                <w:rFonts w:asciiTheme="minorHAnsi" w:hAnsiTheme="minorHAnsi" w:cstheme="minorHAnsi"/>
                <w:b/>
                <w:bCs/>
              </w:rPr>
              <w:t>urno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 disponíveis </w:t>
            </w:r>
            <w:r w:rsidR="00FD673F" w:rsidRPr="006E6524">
              <w:rPr>
                <w:rFonts w:asciiTheme="minorHAnsi" w:hAnsiTheme="minorHAnsi" w:cstheme="minorHAnsi"/>
                <w:b/>
                <w:bCs/>
              </w:rPr>
              <w:t>para atendimento</w:t>
            </w:r>
            <w:r w:rsidR="00597926">
              <w:rPr>
                <w:rFonts w:asciiTheme="minorHAnsi" w:hAnsiTheme="minorHAnsi" w:cstheme="minorHAnsi"/>
                <w:b/>
                <w:bCs/>
              </w:rPr>
              <w:t xml:space="preserve"> (MARCAR X)</w:t>
            </w:r>
            <w:r w:rsidR="00BB28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D770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</w:tr>
      <w:tr w:rsidR="00597926" w:rsidRPr="006E6524" w14:paraId="38E5EE0A" w14:textId="77777777" w:rsidTr="006E72F4">
        <w:trPr>
          <w:trHeight w:val="100"/>
        </w:trPr>
        <w:tc>
          <w:tcPr>
            <w:tcW w:w="1629" w:type="dxa"/>
          </w:tcPr>
          <w:p w14:paraId="766B922B" w14:textId="7777777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  <w:gridSpan w:val="3"/>
          </w:tcPr>
          <w:p w14:paraId="17D381E5" w14:textId="06568E4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SEGUNDA</w:t>
            </w:r>
          </w:p>
        </w:tc>
        <w:tc>
          <w:tcPr>
            <w:tcW w:w="1630" w:type="dxa"/>
          </w:tcPr>
          <w:p w14:paraId="282AF4DA" w14:textId="3E7B710A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TERÇA</w:t>
            </w:r>
          </w:p>
        </w:tc>
        <w:tc>
          <w:tcPr>
            <w:tcW w:w="1630" w:type="dxa"/>
          </w:tcPr>
          <w:p w14:paraId="13000DB0" w14:textId="357EB242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QUARTA</w:t>
            </w:r>
          </w:p>
        </w:tc>
        <w:tc>
          <w:tcPr>
            <w:tcW w:w="1630" w:type="dxa"/>
            <w:gridSpan w:val="3"/>
          </w:tcPr>
          <w:p w14:paraId="0419DF26" w14:textId="15A2A88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QUINTA</w:t>
            </w:r>
          </w:p>
        </w:tc>
        <w:tc>
          <w:tcPr>
            <w:tcW w:w="1630" w:type="dxa"/>
          </w:tcPr>
          <w:p w14:paraId="55E4783F" w14:textId="7E3FA796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SEXTA</w:t>
            </w:r>
          </w:p>
        </w:tc>
      </w:tr>
      <w:tr w:rsidR="00597926" w:rsidRPr="006E6524" w14:paraId="00A662E0" w14:textId="77777777" w:rsidTr="006E72F4">
        <w:trPr>
          <w:trHeight w:val="100"/>
        </w:trPr>
        <w:tc>
          <w:tcPr>
            <w:tcW w:w="1629" w:type="dxa"/>
          </w:tcPr>
          <w:p w14:paraId="57C18C91" w14:textId="06073B6B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MANHÃ</w:t>
            </w:r>
          </w:p>
        </w:tc>
        <w:tc>
          <w:tcPr>
            <w:tcW w:w="1630" w:type="dxa"/>
            <w:gridSpan w:val="3"/>
          </w:tcPr>
          <w:p w14:paraId="373A6EF1" w14:textId="1865B62F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</w:tcPr>
          <w:p w14:paraId="57BEEC57" w14:textId="6C421788" w:rsidR="00597926" w:rsidRPr="006E6524" w:rsidRDefault="001819E4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630" w:type="dxa"/>
          </w:tcPr>
          <w:p w14:paraId="527DA8CF" w14:textId="7777777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  <w:gridSpan w:val="3"/>
          </w:tcPr>
          <w:p w14:paraId="39C1F9EC" w14:textId="3E8DB198" w:rsidR="00597926" w:rsidRPr="006E6524" w:rsidRDefault="001819E4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630" w:type="dxa"/>
          </w:tcPr>
          <w:p w14:paraId="5A7975BB" w14:textId="111E7029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7926" w:rsidRPr="006E6524" w14:paraId="4F564B46" w14:textId="77777777" w:rsidTr="006E72F4">
        <w:trPr>
          <w:trHeight w:val="100"/>
        </w:trPr>
        <w:tc>
          <w:tcPr>
            <w:tcW w:w="1629" w:type="dxa"/>
          </w:tcPr>
          <w:p w14:paraId="675485D0" w14:textId="1BDF13AE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TARDE</w:t>
            </w:r>
          </w:p>
        </w:tc>
        <w:tc>
          <w:tcPr>
            <w:tcW w:w="1630" w:type="dxa"/>
            <w:gridSpan w:val="3"/>
          </w:tcPr>
          <w:p w14:paraId="309E78CB" w14:textId="0952016F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</w:tcPr>
          <w:p w14:paraId="4A8CE3BB" w14:textId="7777777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</w:tcPr>
          <w:p w14:paraId="1A094A90" w14:textId="7777777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  <w:gridSpan w:val="3"/>
          </w:tcPr>
          <w:p w14:paraId="717E30AE" w14:textId="77777777" w:rsidR="00597926" w:rsidRPr="006E6524" w:rsidRDefault="00597926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0" w:type="dxa"/>
          </w:tcPr>
          <w:p w14:paraId="0A2BD9FC" w14:textId="6C1262D0" w:rsidR="00597926" w:rsidRPr="006E6524" w:rsidRDefault="001819E4" w:rsidP="007967C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FD673F" w:rsidRPr="006E6524" w14:paraId="11055868" w14:textId="77777777" w:rsidTr="00D85934">
        <w:trPr>
          <w:trHeight w:val="596"/>
        </w:trPr>
        <w:tc>
          <w:tcPr>
            <w:tcW w:w="9779" w:type="dxa"/>
            <w:gridSpan w:val="10"/>
          </w:tcPr>
          <w:p w14:paraId="2571C06A" w14:textId="77777777" w:rsidR="00F66AA9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308D7C77" w14:textId="7A338492" w:rsidR="007D7430" w:rsidRPr="006E6524" w:rsidRDefault="00FD673F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6E6524">
              <w:rPr>
                <w:rFonts w:asciiTheme="minorHAnsi" w:hAnsiTheme="minorHAnsi" w:cstheme="minorHAnsi"/>
                <w:b/>
                <w:bCs/>
              </w:rPr>
              <w:t>MOTIVO DA DEMANDA:</w:t>
            </w:r>
          </w:p>
          <w:p w14:paraId="19F9DCEA" w14:textId="77777777" w:rsidR="007D7430" w:rsidRPr="006E6524" w:rsidRDefault="007D7430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136D73BF" w14:textId="77777777" w:rsidR="007D7430" w:rsidRPr="006E6524" w:rsidRDefault="007D7430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A2CC2AF" w14:textId="77777777" w:rsidR="007D7430" w:rsidRPr="006E6524" w:rsidRDefault="007D7430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E7E6ACC" w14:textId="17EF613A" w:rsidR="007D7430" w:rsidRDefault="007D7430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5571A2D2" w14:textId="03802756" w:rsidR="00F66AA9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671C7EF" w14:textId="361016C8" w:rsidR="00F66AA9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246D345" w14:textId="77777777" w:rsidR="00F66AA9" w:rsidRPr="006E6524" w:rsidRDefault="00F66AA9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7E9D7B6" w14:textId="2235A16C" w:rsidR="007D7430" w:rsidRPr="006E6524" w:rsidRDefault="007D7430" w:rsidP="0047197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42D984" w14:textId="6D441F91" w:rsidR="00B341B9" w:rsidRPr="006E6524" w:rsidRDefault="00B341B9" w:rsidP="00CD7248">
      <w:pPr>
        <w:pStyle w:val="Standard"/>
        <w:ind w:firstLine="397"/>
        <w:rPr>
          <w:rFonts w:asciiTheme="minorHAnsi" w:hAnsiTheme="minorHAnsi" w:cstheme="minorHAnsi"/>
        </w:rPr>
      </w:pPr>
    </w:p>
    <w:p w14:paraId="697BE214" w14:textId="50AD1040" w:rsidR="006E6524" w:rsidRPr="006E6524" w:rsidRDefault="006E6524" w:rsidP="00CD7248">
      <w:pPr>
        <w:pStyle w:val="Standard"/>
        <w:ind w:firstLine="397"/>
        <w:rPr>
          <w:rFonts w:asciiTheme="minorHAnsi" w:hAnsiTheme="minorHAnsi" w:cstheme="minorHAnsi"/>
          <w:b/>
          <w:bCs/>
        </w:rPr>
      </w:pPr>
      <w:r w:rsidRPr="006E6524">
        <w:rPr>
          <w:rFonts w:asciiTheme="minorHAnsi" w:hAnsiTheme="minorHAnsi" w:cstheme="minorHAnsi"/>
          <w:b/>
          <w:bCs/>
        </w:rPr>
        <w:t>INFORMAÇÕES ADICIONAIS:</w:t>
      </w:r>
    </w:p>
    <w:p w14:paraId="318A88BE" w14:textId="2AACBDDC" w:rsidR="00E5179A" w:rsidRPr="006E6524" w:rsidRDefault="00B341B9" w:rsidP="00E5179A">
      <w:pPr>
        <w:pStyle w:val="Standard"/>
        <w:ind w:firstLine="397"/>
        <w:rPr>
          <w:rFonts w:asciiTheme="minorHAnsi" w:hAnsiTheme="minorHAnsi" w:cstheme="minorHAnsi"/>
          <w:b/>
          <w:bCs/>
        </w:rPr>
      </w:pPr>
      <w:r w:rsidRPr="006E6524">
        <w:rPr>
          <w:rFonts w:asciiTheme="minorHAnsi" w:hAnsiTheme="minorHAnsi" w:cstheme="minorHAnsi"/>
          <w:b/>
          <w:bCs/>
        </w:rPr>
        <w:t>Aguardar contato da equipe de acolhimento via e-mail institucional.</w:t>
      </w:r>
    </w:p>
    <w:p w14:paraId="747A7175" w14:textId="4606016E" w:rsidR="00B341B9" w:rsidRPr="006E6524" w:rsidRDefault="00B341B9" w:rsidP="00CD7248">
      <w:pPr>
        <w:pStyle w:val="Standard"/>
        <w:ind w:firstLine="397"/>
        <w:rPr>
          <w:rFonts w:asciiTheme="minorHAnsi" w:hAnsiTheme="minorHAnsi" w:cstheme="minorHAnsi"/>
          <w:b/>
          <w:bCs/>
        </w:rPr>
      </w:pPr>
      <w:r w:rsidRPr="006E6524">
        <w:rPr>
          <w:rFonts w:asciiTheme="minorHAnsi" w:hAnsiTheme="minorHAnsi" w:cstheme="minorHAnsi"/>
          <w:b/>
          <w:bCs/>
        </w:rPr>
        <w:t xml:space="preserve">*Sujeito à disponibilidade da agenda de </w:t>
      </w:r>
      <w:r w:rsidR="00E5179A">
        <w:rPr>
          <w:rFonts w:asciiTheme="minorHAnsi" w:hAnsiTheme="minorHAnsi" w:cstheme="minorHAnsi"/>
          <w:b/>
          <w:bCs/>
        </w:rPr>
        <w:t>acolhimento</w:t>
      </w:r>
      <w:r w:rsidRPr="006E6524">
        <w:rPr>
          <w:rFonts w:asciiTheme="minorHAnsi" w:hAnsiTheme="minorHAnsi" w:cstheme="minorHAnsi"/>
          <w:b/>
          <w:bCs/>
        </w:rPr>
        <w:t>.</w:t>
      </w:r>
    </w:p>
    <w:p w14:paraId="4BA99CAB" w14:textId="77777777" w:rsidR="00B341B9" w:rsidRPr="006E6524" w:rsidRDefault="00B341B9" w:rsidP="00CD7248">
      <w:pPr>
        <w:pStyle w:val="Standard"/>
        <w:ind w:firstLine="397"/>
        <w:rPr>
          <w:rFonts w:asciiTheme="minorHAnsi" w:hAnsiTheme="minorHAnsi" w:cstheme="minorHAnsi"/>
          <w:b/>
          <w:bCs/>
        </w:rPr>
      </w:pPr>
    </w:p>
    <w:sectPr w:rsidR="00B341B9" w:rsidRPr="006E652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7FDEB" w14:textId="77777777" w:rsidR="00C4746B" w:rsidRDefault="00C4746B">
      <w:r>
        <w:separator/>
      </w:r>
    </w:p>
  </w:endnote>
  <w:endnote w:type="continuationSeparator" w:id="0">
    <w:p w14:paraId="1B1E655D" w14:textId="77777777" w:rsidR="00C4746B" w:rsidRDefault="00C4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4373F" w14:textId="77777777" w:rsidR="00C4746B" w:rsidRDefault="00C4746B">
      <w:r>
        <w:rPr>
          <w:color w:val="000000"/>
        </w:rPr>
        <w:separator/>
      </w:r>
    </w:p>
  </w:footnote>
  <w:footnote w:type="continuationSeparator" w:id="0">
    <w:p w14:paraId="3D64A662" w14:textId="77777777" w:rsidR="00C4746B" w:rsidRDefault="00C4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3B"/>
    <w:rsid w:val="001240B9"/>
    <w:rsid w:val="001819E4"/>
    <w:rsid w:val="0018643D"/>
    <w:rsid w:val="00260890"/>
    <w:rsid w:val="0028629C"/>
    <w:rsid w:val="002A126D"/>
    <w:rsid w:val="003A30FD"/>
    <w:rsid w:val="003A5BDB"/>
    <w:rsid w:val="003C3B58"/>
    <w:rsid w:val="0054741B"/>
    <w:rsid w:val="00570D0E"/>
    <w:rsid w:val="00597926"/>
    <w:rsid w:val="00693A98"/>
    <w:rsid w:val="006E6524"/>
    <w:rsid w:val="006F769F"/>
    <w:rsid w:val="00702F92"/>
    <w:rsid w:val="007267BC"/>
    <w:rsid w:val="00781B59"/>
    <w:rsid w:val="007967CF"/>
    <w:rsid w:val="007B47A8"/>
    <w:rsid w:val="007D06F3"/>
    <w:rsid w:val="007D7430"/>
    <w:rsid w:val="009640CE"/>
    <w:rsid w:val="009836D3"/>
    <w:rsid w:val="00986987"/>
    <w:rsid w:val="00AC4286"/>
    <w:rsid w:val="00B341B9"/>
    <w:rsid w:val="00B44D46"/>
    <w:rsid w:val="00B4582F"/>
    <w:rsid w:val="00BB280E"/>
    <w:rsid w:val="00BC7422"/>
    <w:rsid w:val="00C4131D"/>
    <w:rsid w:val="00C4746B"/>
    <w:rsid w:val="00CD7248"/>
    <w:rsid w:val="00CF579A"/>
    <w:rsid w:val="00DE693B"/>
    <w:rsid w:val="00E50EEC"/>
    <w:rsid w:val="00E5179A"/>
    <w:rsid w:val="00E55895"/>
    <w:rsid w:val="00E71932"/>
    <w:rsid w:val="00ED770B"/>
    <w:rsid w:val="00F66AA9"/>
    <w:rsid w:val="00FB7478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1B53D"/>
  <w15:docId w15:val="{06CADCA3-B6AF-4749-9BC5-EAA4CC0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table" w:styleId="Tabelacomgrade">
    <w:name w:val="Table Grid"/>
    <w:basedOn w:val="Tabelanormal"/>
    <w:uiPriority w:val="39"/>
    <w:rsid w:val="0026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8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8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Warley</dc:creator>
  <cp:lastModifiedBy>Nara borges</cp:lastModifiedBy>
  <cp:revision>2</cp:revision>
  <cp:lastPrinted>2020-08-26T19:10:00Z</cp:lastPrinted>
  <dcterms:created xsi:type="dcterms:W3CDTF">2020-08-27T13:53:00Z</dcterms:created>
  <dcterms:modified xsi:type="dcterms:W3CDTF">2020-08-27T13:53:00Z</dcterms:modified>
</cp:coreProperties>
</file>